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FE54" w14:textId="20ADE0A4" w:rsidR="00A863EC" w:rsidRDefault="00C35DE7" w:rsidP="00C35D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DE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863EC">
        <w:rPr>
          <w:rFonts w:ascii="Times New Roman" w:hAnsi="Times New Roman" w:cs="Times New Roman"/>
          <w:b/>
          <w:bCs/>
          <w:sz w:val="28"/>
          <w:szCs w:val="28"/>
        </w:rPr>
        <w:t>НФОРМАЦИЯ ДЛЯ ПОДАЧИ ДОКУМЕНТОВ В РЕДАКЦИОННО-ИЗДАТЕЛЬСКИЙ СОВЕТ</w:t>
      </w:r>
    </w:p>
    <w:p w14:paraId="20D81555" w14:textId="77777777" w:rsidR="00A863EC" w:rsidRPr="00A863EC" w:rsidRDefault="00A863EC" w:rsidP="00C35D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2A7E6" w14:textId="187C81D5" w:rsidR="00C35DE7" w:rsidRDefault="00A863EC" w:rsidP="00C35D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и регистрацию представленных на экспертизу документов осуществляет </w:t>
      </w:r>
      <w:r w:rsidRPr="00A863EC">
        <w:rPr>
          <w:rFonts w:ascii="Times New Roman" w:hAnsi="Times New Roman" w:cs="Times New Roman"/>
          <w:b/>
          <w:bCs/>
          <w:sz w:val="28"/>
          <w:szCs w:val="28"/>
        </w:rPr>
        <w:t>технический секретарь</w:t>
      </w:r>
      <w:r>
        <w:rPr>
          <w:rFonts w:ascii="Times New Roman" w:hAnsi="Times New Roman" w:cs="Times New Roman"/>
          <w:sz w:val="28"/>
          <w:szCs w:val="28"/>
        </w:rPr>
        <w:t xml:space="preserve"> редакционно-издательского совета </w:t>
      </w:r>
      <w:proofErr w:type="spellStart"/>
      <w:r w:rsidRPr="00A863EC">
        <w:rPr>
          <w:rFonts w:ascii="Times New Roman" w:hAnsi="Times New Roman" w:cs="Times New Roman"/>
          <w:b/>
          <w:bCs/>
          <w:sz w:val="28"/>
          <w:szCs w:val="28"/>
        </w:rPr>
        <w:t>Байкина</w:t>
      </w:r>
      <w:proofErr w:type="spellEnd"/>
      <w:r w:rsidRPr="00A863EC">
        <w:rPr>
          <w:rFonts w:ascii="Times New Roman" w:hAnsi="Times New Roman" w:cs="Times New Roman"/>
          <w:b/>
          <w:bCs/>
          <w:sz w:val="28"/>
          <w:szCs w:val="28"/>
        </w:rPr>
        <w:t xml:space="preserve"> Наталья Геннадьевна</w:t>
      </w:r>
      <w:r>
        <w:rPr>
          <w:rFonts w:ascii="Times New Roman" w:hAnsi="Times New Roman" w:cs="Times New Roman"/>
          <w:sz w:val="28"/>
          <w:szCs w:val="28"/>
        </w:rPr>
        <w:t xml:space="preserve">, ассистент кафедры пропедевтики внутренних болезней ФГБОУ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Минздрава России. </w:t>
      </w:r>
      <w:r w:rsidR="00C35D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AC7E8" w14:textId="1CB7175A" w:rsidR="00A863EC" w:rsidRDefault="00A863EC" w:rsidP="00C35DE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документы в РИС принимаются в электронном виде в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A86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формате на электронный адрес: </w:t>
      </w:r>
      <w:proofErr w:type="spellStart"/>
      <w:r w:rsidRPr="00A863EC">
        <w:rPr>
          <w:rFonts w:ascii="Times New Roman" w:hAnsi="Times New Roman" w:cs="Times New Roman"/>
          <w:b/>
          <w:bCs/>
          <w:sz w:val="28"/>
          <w:szCs w:val="28"/>
          <w:lang w:val="en-US"/>
        </w:rPr>
        <w:t>natasha</w:t>
      </w:r>
      <w:proofErr w:type="spellEnd"/>
      <w:r w:rsidRPr="00A863EC">
        <w:rPr>
          <w:rFonts w:ascii="Times New Roman" w:hAnsi="Times New Roman" w:cs="Times New Roman"/>
          <w:b/>
          <w:bCs/>
          <w:sz w:val="28"/>
          <w:szCs w:val="28"/>
        </w:rPr>
        <w:t>_</w:t>
      </w:r>
      <w:proofErr w:type="spellStart"/>
      <w:r w:rsidRPr="00A863EC">
        <w:rPr>
          <w:rFonts w:ascii="Times New Roman" w:hAnsi="Times New Roman" w:cs="Times New Roman"/>
          <w:b/>
          <w:bCs/>
          <w:sz w:val="28"/>
          <w:szCs w:val="28"/>
          <w:lang w:val="en-US"/>
        </w:rPr>
        <w:t>shkatova</w:t>
      </w:r>
      <w:proofErr w:type="spellEnd"/>
      <w:r w:rsidRPr="00A863EC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Pr="00A863EC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A863E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A863EC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A863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079763" w14:textId="272FB7D4" w:rsidR="00A863EC" w:rsidRPr="00A863EC" w:rsidRDefault="00A863EC" w:rsidP="00C35D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связи с техническим секретарем РИС: 89328417002</w:t>
      </w:r>
    </w:p>
    <w:sectPr w:rsidR="00A863EC" w:rsidRPr="00A8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87"/>
    <w:rsid w:val="004F5887"/>
    <w:rsid w:val="00A77B15"/>
    <w:rsid w:val="00A863EC"/>
    <w:rsid w:val="00C3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EAE7"/>
  <w15:chartTrackingRefBased/>
  <w15:docId w15:val="{43C6F53C-0D66-48C8-9EF6-DF380B84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3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6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2026-04-26T10:44:00Z</dcterms:created>
  <dcterms:modified xsi:type="dcterms:W3CDTF">2026-04-26T11:15:00Z</dcterms:modified>
</cp:coreProperties>
</file>